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60EF" w14:textId="77777777" w:rsidR="00D95723" w:rsidRDefault="00C95111">
      <w:r>
        <w:t>Lebkuchen</w:t>
      </w:r>
    </w:p>
    <w:p w14:paraId="26E960F0" w14:textId="77777777" w:rsidR="00C95111" w:rsidRDefault="00C95111" w:rsidP="00C95111">
      <w:r>
        <w:t>ZUTATEN (FÜR 2 BLECHE)</w:t>
      </w:r>
    </w:p>
    <w:p w14:paraId="26E960F1" w14:textId="77777777" w:rsidR="00C95111" w:rsidRDefault="00C95111" w:rsidP="00C95111">
      <w:r>
        <w:t>300 g</w:t>
      </w:r>
      <w:r>
        <w:tab/>
        <w:t>Mandeln</w:t>
      </w:r>
    </w:p>
    <w:p w14:paraId="26E960F2" w14:textId="77777777" w:rsidR="00C95111" w:rsidRDefault="00C95111" w:rsidP="00C95111">
      <w:r>
        <w:t>200 g</w:t>
      </w:r>
      <w:r>
        <w:tab/>
        <w:t>Haselnüsse</w:t>
      </w:r>
    </w:p>
    <w:p w14:paraId="26E960F3" w14:textId="77777777" w:rsidR="00C95111" w:rsidRDefault="00C95111" w:rsidP="00C95111">
      <w:r>
        <w:t>500 g</w:t>
      </w:r>
      <w:r>
        <w:tab/>
        <w:t>Puderzucker</w:t>
      </w:r>
    </w:p>
    <w:p w14:paraId="26E960F4" w14:textId="77777777" w:rsidR="00C95111" w:rsidRDefault="00C95111" w:rsidP="00C95111">
      <w:r>
        <w:t>5</w:t>
      </w:r>
      <w:r>
        <w:tab/>
        <w:t>Eier</w:t>
      </w:r>
    </w:p>
    <w:p w14:paraId="26E960F5" w14:textId="77777777" w:rsidR="00C95111" w:rsidRDefault="00C95111" w:rsidP="00C95111">
      <w:r>
        <w:t>50 g</w:t>
      </w:r>
      <w:r>
        <w:tab/>
        <w:t>Zitronat</w:t>
      </w:r>
    </w:p>
    <w:p w14:paraId="26E960F6" w14:textId="77777777" w:rsidR="00C95111" w:rsidRDefault="00C95111" w:rsidP="00C95111">
      <w:r>
        <w:t>50 g</w:t>
      </w:r>
      <w:r>
        <w:tab/>
        <w:t>Orangeat</w:t>
      </w:r>
    </w:p>
    <w:p w14:paraId="26E960F7" w14:textId="77777777" w:rsidR="00C95111" w:rsidRDefault="00C95111" w:rsidP="00C95111">
      <w:r>
        <w:t>½ TL</w:t>
      </w:r>
      <w:r>
        <w:tab/>
        <w:t>gemahlene Nelken</w:t>
      </w:r>
    </w:p>
    <w:p w14:paraId="26E960F8" w14:textId="77777777" w:rsidR="00C95111" w:rsidRDefault="00C95111" w:rsidP="00C95111">
      <w:r>
        <w:t>½ TL</w:t>
      </w:r>
      <w:r>
        <w:tab/>
      </w:r>
      <w:proofErr w:type="spellStart"/>
      <w:r>
        <w:t>Kardamon</w:t>
      </w:r>
      <w:proofErr w:type="spellEnd"/>
    </w:p>
    <w:p w14:paraId="26E960F9" w14:textId="77777777" w:rsidR="00C95111" w:rsidRDefault="00C95111" w:rsidP="00C95111">
      <w:r>
        <w:t>1 TL</w:t>
      </w:r>
      <w:r>
        <w:tab/>
        <w:t>Zimt</w:t>
      </w:r>
    </w:p>
    <w:p w14:paraId="26E960FA" w14:textId="77777777" w:rsidR="00C95111" w:rsidRDefault="00C95111" w:rsidP="00C95111">
      <w:r>
        <w:t>Abgeriebene Zitronenschale</w:t>
      </w:r>
    </w:p>
    <w:p w14:paraId="26E960FB" w14:textId="77777777" w:rsidR="00C95111" w:rsidRDefault="00C95111" w:rsidP="00C95111">
      <w:r>
        <w:t xml:space="preserve">1 Messerspitze </w:t>
      </w:r>
      <w:proofErr w:type="spellStart"/>
      <w:r>
        <w:t>Macisblüte</w:t>
      </w:r>
      <w:proofErr w:type="spellEnd"/>
    </w:p>
    <w:p w14:paraId="26E960FC" w14:textId="77777777" w:rsidR="00C95111" w:rsidRDefault="00C95111" w:rsidP="00C95111">
      <w:r>
        <w:t>1 Päckchen Oblaten (6 cm Durchmesser)</w:t>
      </w:r>
    </w:p>
    <w:p w14:paraId="26E960FD" w14:textId="77777777" w:rsidR="00C95111" w:rsidRDefault="00C95111" w:rsidP="00C95111">
      <w:r>
        <w:t>2 Töpfchen Schokoladenguss</w:t>
      </w:r>
    </w:p>
    <w:p w14:paraId="26E960FE" w14:textId="77777777" w:rsidR="00C95111" w:rsidRDefault="00C95111" w:rsidP="00C95111">
      <w:r>
        <w:t>Zum Verzieren abgezogene Mandeln</w:t>
      </w:r>
    </w:p>
    <w:p w14:paraId="26E960FF" w14:textId="77777777" w:rsidR="00C95111" w:rsidRDefault="00C95111" w:rsidP="00C95111">
      <w:r>
        <w:t>Schuss Rum</w:t>
      </w:r>
    </w:p>
    <w:p w14:paraId="26E96100" w14:textId="77777777" w:rsidR="00C95111" w:rsidRDefault="00C95111" w:rsidP="00C95111"/>
    <w:p w14:paraId="26E96101" w14:textId="77777777" w:rsidR="00C95111" w:rsidRDefault="00C95111" w:rsidP="00C95111">
      <w:r>
        <w:t>ZUBEREITUNG</w:t>
      </w:r>
    </w:p>
    <w:p w14:paraId="26E96102" w14:textId="77777777" w:rsidR="00C95111" w:rsidRDefault="00C95111" w:rsidP="00C95111">
      <w:r>
        <w:t>Eier und Zucker schaumig rühren.</w:t>
      </w:r>
    </w:p>
    <w:p w14:paraId="26E96103" w14:textId="77777777" w:rsidR="00C95111" w:rsidRDefault="00C95111" w:rsidP="00C95111">
      <w:r>
        <w:t>Ungeschälte, grobgeriebene Mandeln, feingehacktes Zitronat und Orangeat zugeben, Schuss Rum dazu. Alles mischen.</w:t>
      </w:r>
    </w:p>
    <w:p w14:paraId="26E96104" w14:textId="77777777" w:rsidR="00C95111" w:rsidRDefault="00C95111" w:rsidP="00C95111">
      <w:r>
        <w:t xml:space="preserve">Nelken, </w:t>
      </w:r>
      <w:proofErr w:type="spellStart"/>
      <w:r>
        <w:t>Kardamon</w:t>
      </w:r>
      <w:proofErr w:type="spellEnd"/>
      <w:r>
        <w:t xml:space="preserve">, Zimt, abgeriebene Zitronenschale und </w:t>
      </w:r>
      <w:proofErr w:type="spellStart"/>
      <w:r>
        <w:t>Macisblüte</w:t>
      </w:r>
      <w:proofErr w:type="spellEnd"/>
      <w:r>
        <w:t xml:space="preserve"> untermischen.</w:t>
      </w:r>
    </w:p>
    <w:p w14:paraId="26E96105" w14:textId="77777777" w:rsidR="00C95111" w:rsidRDefault="00C95111" w:rsidP="00C95111">
      <w:r>
        <w:t>Je einen Esslöffel Teig auf die Oblaten geben und auf ein Backblech legen.</w:t>
      </w:r>
    </w:p>
    <w:p w14:paraId="26E96106" w14:textId="77777777" w:rsidR="00C95111" w:rsidRDefault="00C95111" w:rsidP="00C95111">
      <w:r>
        <w:t>15 min stehen lassen und dann bei mäßiger Hitze 25 min im Ofen backen.</w:t>
      </w:r>
    </w:p>
    <w:p w14:paraId="26E96107" w14:textId="77777777" w:rsidR="00C95111" w:rsidRDefault="00C95111" w:rsidP="00C95111">
      <w:r>
        <w:t>Mit Schokoladenguss überziehen und mit Mandeln verzieren.</w:t>
      </w:r>
    </w:p>
    <w:p w14:paraId="26E9610A" w14:textId="77777777" w:rsidR="00C95111" w:rsidRDefault="00C95111">
      <w:bookmarkStart w:id="0" w:name="_GoBack"/>
      <w:bookmarkEnd w:id="0"/>
    </w:p>
    <w:p w14:paraId="26E9610B" w14:textId="77777777" w:rsidR="00C95111" w:rsidRDefault="00C95111">
      <w:r>
        <w:t xml:space="preserve">© </w:t>
      </w:r>
      <w:r w:rsidRPr="00C95111">
        <w:t>7-Lebkuchen.docx</w:t>
      </w:r>
    </w:p>
    <w:sectPr w:rsidR="00C95111" w:rsidSect="00C951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0C"/>
    <w:rsid w:val="000D7D4F"/>
    <w:rsid w:val="002F4536"/>
    <w:rsid w:val="00C95111"/>
    <w:rsid w:val="00D95723"/>
    <w:rsid w:val="00E70F0C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60EF"/>
  <w15:docId w15:val="{480421C6-C182-42C6-93E7-D0E0362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2020-01-04T18:18:00Z</dcterms:created>
  <dcterms:modified xsi:type="dcterms:W3CDTF">2020-01-12T19:25:00Z</dcterms:modified>
</cp:coreProperties>
</file>