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7515" w14:textId="77777777" w:rsidR="00D95723" w:rsidRDefault="00D704D9">
      <w:r>
        <w:t>Kürbis-Kartoffel-Laibchen</w:t>
      </w:r>
    </w:p>
    <w:p w14:paraId="28857516" w14:textId="77777777" w:rsidR="00D704D9" w:rsidRDefault="00D704D9" w:rsidP="00D704D9">
      <w:r>
        <w:t>ZUTATEN</w:t>
      </w:r>
    </w:p>
    <w:p w14:paraId="28857517" w14:textId="77777777" w:rsidR="00D704D9" w:rsidRDefault="00D704D9" w:rsidP="00D704D9">
      <w:r>
        <w:t>¼ kg</w:t>
      </w:r>
      <w:r>
        <w:tab/>
        <w:t>Hokkaido-Kürbis</w:t>
      </w:r>
    </w:p>
    <w:p w14:paraId="28857518" w14:textId="77777777" w:rsidR="00D704D9" w:rsidRDefault="00D704D9" w:rsidP="00D704D9">
      <w:r>
        <w:t>200 g</w:t>
      </w:r>
      <w:r>
        <w:tab/>
        <w:t>Kartoffeln</w:t>
      </w:r>
    </w:p>
    <w:p w14:paraId="28857519" w14:textId="77777777" w:rsidR="00D704D9" w:rsidRDefault="00D704D9" w:rsidP="00D704D9">
      <w:r>
        <w:t>1</w:t>
      </w:r>
      <w:r>
        <w:tab/>
        <w:t>Ei</w:t>
      </w:r>
    </w:p>
    <w:p w14:paraId="2885751A" w14:textId="77777777" w:rsidR="00D704D9" w:rsidRDefault="00D704D9" w:rsidP="00D704D9">
      <w:r>
        <w:t>1</w:t>
      </w:r>
      <w:r>
        <w:tab/>
        <w:t>Zwiebel</w:t>
      </w:r>
    </w:p>
    <w:p w14:paraId="2885751B" w14:textId="77777777" w:rsidR="00D704D9" w:rsidRDefault="00D704D9" w:rsidP="00D704D9">
      <w:r>
        <w:t>2</w:t>
      </w:r>
      <w:r>
        <w:tab/>
        <w:t>Knoblauchzehen</w:t>
      </w:r>
    </w:p>
    <w:p w14:paraId="2885751C" w14:textId="77777777" w:rsidR="00D704D9" w:rsidRDefault="00D704D9" w:rsidP="00D704D9">
      <w:r>
        <w:t>6</w:t>
      </w:r>
      <w:r>
        <w:tab/>
        <w:t>Scheiben Raclettekäse</w:t>
      </w:r>
    </w:p>
    <w:p w14:paraId="2885751D" w14:textId="77777777" w:rsidR="00D704D9" w:rsidRDefault="00D704D9" w:rsidP="00D704D9">
      <w:r>
        <w:t>Salz, Pfeffer, Thymian, Rosmarin</w:t>
      </w:r>
      <w:r w:rsidR="00CA3512">
        <w:t>; Fett oder Öl</w:t>
      </w:r>
    </w:p>
    <w:p w14:paraId="2885751E" w14:textId="77777777" w:rsidR="00D704D9" w:rsidRDefault="00D704D9" w:rsidP="00D704D9">
      <w:r>
        <w:t>Semmelbrösel und Mehl zum Bin</w:t>
      </w:r>
      <w:r w:rsidR="00CA3512">
        <w:t>d</w:t>
      </w:r>
      <w:r>
        <w:t>en</w:t>
      </w:r>
    </w:p>
    <w:p w14:paraId="2885751F" w14:textId="77777777" w:rsidR="00D704D9" w:rsidRDefault="00D704D9" w:rsidP="00D704D9">
      <w:r>
        <w:t>Sauerrahm und Kräuter für die Soße</w:t>
      </w:r>
    </w:p>
    <w:p w14:paraId="28857520" w14:textId="77777777" w:rsidR="00D704D9" w:rsidRDefault="00D704D9" w:rsidP="00D704D9"/>
    <w:p w14:paraId="28857521" w14:textId="77777777" w:rsidR="00D704D9" w:rsidRDefault="00D704D9" w:rsidP="00D704D9">
      <w:r>
        <w:t>ZUBEREITUNG</w:t>
      </w:r>
    </w:p>
    <w:p w14:paraId="28857522" w14:textId="77777777" w:rsidR="00D704D9" w:rsidRDefault="00CA3512" w:rsidP="00D704D9">
      <w:r>
        <w:t>Kartoffeln kochen und</w:t>
      </w:r>
      <w:r w:rsidR="00D704D9">
        <w:t xml:space="preserve"> schäle</w:t>
      </w:r>
      <w:r>
        <w:t>n</w:t>
      </w:r>
      <w:r w:rsidR="00D704D9">
        <w:t>, danach noch heiß in eine Schüssel drücken.</w:t>
      </w:r>
    </w:p>
    <w:p w14:paraId="28857523" w14:textId="77777777" w:rsidR="00D704D9" w:rsidRDefault="00D704D9" w:rsidP="00D704D9">
      <w:r>
        <w:t>Kürbis reiben, Zwiebel fein schneiden, Knoblauch zerdrücken, Ei verquirlen, Käse zerkleinern.</w:t>
      </w:r>
    </w:p>
    <w:p w14:paraId="28857524" w14:textId="77777777" w:rsidR="00D704D9" w:rsidRDefault="00D704D9" w:rsidP="00D704D9">
      <w:r>
        <w:t xml:space="preserve">Kürbis, Zwiebel, Knoblauch, </w:t>
      </w:r>
      <w:r w:rsidR="00CA3512">
        <w:t>Ei, Käse, Kräuter, Gewürze, Brösel und Mehl zu einer knetbaren, aber nicht zu weichen Masse mischen.</w:t>
      </w:r>
    </w:p>
    <w:p w14:paraId="28857525" w14:textId="77777777" w:rsidR="00CA3512" w:rsidRDefault="00CA3512" w:rsidP="00D704D9">
      <w:r>
        <w:t>Flache, ca. handtellergroße Laibchen formen und in reichlich Fett (Öl) herausbraten.</w:t>
      </w:r>
    </w:p>
    <w:p w14:paraId="28857528" w14:textId="77777777" w:rsidR="00D704D9" w:rsidRDefault="00D704D9">
      <w:bookmarkStart w:id="0" w:name="_GoBack"/>
      <w:bookmarkEnd w:id="0"/>
    </w:p>
    <w:p w14:paraId="28857529" w14:textId="77777777" w:rsidR="00D704D9" w:rsidRDefault="00D704D9">
      <w:r>
        <w:t xml:space="preserve">© </w:t>
      </w:r>
      <w:r w:rsidRPr="00D704D9">
        <w:t>3-KuerbisKartoffelLaibchen.docx</w:t>
      </w:r>
    </w:p>
    <w:sectPr w:rsidR="00D70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5D"/>
    <w:rsid w:val="0011705D"/>
    <w:rsid w:val="002F4536"/>
    <w:rsid w:val="00CA3512"/>
    <w:rsid w:val="00D704D9"/>
    <w:rsid w:val="00D95723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7515"/>
  <w15:docId w15:val="{3E4F0C4E-13A3-4CF8-A25E-0BD54E6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2019-12-31T10:36:00Z</dcterms:created>
  <dcterms:modified xsi:type="dcterms:W3CDTF">2020-01-12T09:19:00Z</dcterms:modified>
</cp:coreProperties>
</file>