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6E2E" w14:textId="77777777" w:rsidR="00623763" w:rsidRDefault="00623763" w:rsidP="00623763">
      <w:r>
        <w:t>Haferflocken</w:t>
      </w:r>
    </w:p>
    <w:p w14:paraId="44296E2F" w14:textId="77777777" w:rsidR="00623763" w:rsidRDefault="00623763" w:rsidP="00623763">
      <w:r>
        <w:t>ZUTATEN</w:t>
      </w:r>
    </w:p>
    <w:p w14:paraId="44296E30" w14:textId="77777777" w:rsidR="00623763" w:rsidRDefault="00623763" w:rsidP="00623763">
      <w:r>
        <w:t>2</w:t>
      </w:r>
      <w:r>
        <w:tab/>
        <w:t>gehäufte EL Haferflocken</w:t>
      </w:r>
    </w:p>
    <w:p w14:paraId="44296E31" w14:textId="77777777" w:rsidR="00623763" w:rsidRDefault="00623763" w:rsidP="00623763">
      <w:r>
        <w:t>1/6 l</w:t>
      </w:r>
      <w:r>
        <w:tab/>
        <w:t>Buttermilch</w:t>
      </w:r>
    </w:p>
    <w:p w14:paraId="44296E32" w14:textId="77777777" w:rsidR="00623763" w:rsidRDefault="00623763" w:rsidP="00623763"/>
    <w:p w14:paraId="44296E33" w14:textId="77777777" w:rsidR="00623763" w:rsidRDefault="00623763" w:rsidP="00623763">
      <w:r>
        <w:t>ZUBEREITUNG</w:t>
      </w:r>
    </w:p>
    <w:p w14:paraId="44296E34" w14:textId="77777777" w:rsidR="00623763" w:rsidRDefault="00623763" w:rsidP="00623763">
      <w:r>
        <w:t>Haferflocken in Buttermilch geben, einrühren.</w:t>
      </w:r>
    </w:p>
    <w:p w14:paraId="44296E35" w14:textId="77777777" w:rsidR="00623763" w:rsidRDefault="00623763" w:rsidP="00623763">
      <w:r>
        <w:t>Über Nacht im Kühlschrank stehen lassen. Sättigt für einen halben Tag!</w:t>
      </w:r>
    </w:p>
    <w:p w14:paraId="44296E38" w14:textId="77777777" w:rsidR="00F36C64" w:rsidRDefault="00F36C64">
      <w:bookmarkStart w:id="0" w:name="_GoBack"/>
      <w:bookmarkEnd w:id="0"/>
    </w:p>
    <w:p w14:paraId="44296E39" w14:textId="07C56263" w:rsidR="00F36C64" w:rsidRDefault="00F36C64">
      <w:r>
        <w:t xml:space="preserve">© </w:t>
      </w:r>
      <w:r w:rsidR="00870CE0">
        <w:t>9</w:t>
      </w:r>
      <w:r w:rsidRPr="00F36C64">
        <w:t>-Haferflocken.docx</w:t>
      </w:r>
    </w:p>
    <w:sectPr w:rsidR="00F36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300"/>
    <w:rsid w:val="002F4536"/>
    <w:rsid w:val="00623763"/>
    <w:rsid w:val="00870CE0"/>
    <w:rsid w:val="00D231EF"/>
    <w:rsid w:val="00D95723"/>
    <w:rsid w:val="00F36C64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6E2E"/>
  <w15:docId w15:val="{A4CEA326-290F-4310-8269-9967BACF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376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6</cp:revision>
  <dcterms:created xsi:type="dcterms:W3CDTF">2019-12-25T16:49:00Z</dcterms:created>
  <dcterms:modified xsi:type="dcterms:W3CDTF">2020-01-13T09:57:00Z</dcterms:modified>
</cp:coreProperties>
</file>