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625D" w14:textId="3D9D98F9" w:rsidR="00867BCD" w:rsidRDefault="00EA15D6">
      <w:r>
        <w:t xml:space="preserve">Gemüsesuppe von </w:t>
      </w:r>
      <w:proofErr w:type="spellStart"/>
      <w:r>
        <w:t>Dorli</w:t>
      </w:r>
      <w:proofErr w:type="spellEnd"/>
    </w:p>
    <w:p w14:paraId="45765DF6" w14:textId="77777777" w:rsidR="00EA15D6" w:rsidRDefault="00EA15D6" w:rsidP="00EA15D6">
      <w:r>
        <w:t>ZUTATEN</w:t>
      </w:r>
    </w:p>
    <w:p w14:paraId="2EB6ACA2" w14:textId="60D750C1" w:rsidR="00EA15D6" w:rsidRDefault="00EA15D6" w:rsidP="00EA15D6">
      <w:r>
        <w:t>1</w:t>
      </w:r>
      <w:r>
        <w:tab/>
        <w:t>Zwiebel</w:t>
      </w:r>
    </w:p>
    <w:p w14:paraId="3F41D667" w14:textId="5124016C" w:rsidR="00EA15D6" w:rsidRDefault="00EA15D6" w:rsidP="00EA15D6">
      <w:r>
        <w:t>2</w:t>
      </w:r>
      <w:r>
        <w:tab/>
        <w:t>zerdrückte Knoblauchzehen</w:t>
      </w:r>
    </w:p>
    <w:p w14:paraId="68FF7B7C" w14:textId="2FFF3238" w:rsidR="00EA15D6" w:rsidRDefault="00EA15D6" w:rsidP="00EA15D6">
      <w:r>
        <w:t>Hartes Gemüse (Karotten, Möhren, Sellerie, Peterwurzel)</w:t>
      </w:r>
    </w:p>
    <w:p w14:paraId="1C4EECB6" w14:textId="43BFCBEE" w:rsidR="00EA15D6" w:rsidRDefault="00EA15D6" w:rsidP="00EA15D6">
      <w:r>
        <w:t>Weiches Gemüse (Kartoffeln, Kohlrübe, Karfiol, Fisolen, Lauch)</w:t>
      </w:r>
    </w:p>
    <w:p w14:paraId="7CA8AC18" w14:textId="3EEDBCE7" w:rsidR="00EA15D6" w:rsidRDefault="00EA15D6" w:rsidP="00EA15D6">
      <w:r>
        <w:t xml:space="preserve">Salz, Pfeffer, Essig; </w:t>
      </w:r>
      <w:proofErr w:type="spellStart"/>
      <w:r>
        <w:t>Rindessa</w:t>
      </w:r>
      <w:proofErr w:type="spellEnd"/>
      <w:r>
        <w:t>, Maggi, Majoran, Bohnenkraut</w:t>
      </w:r>
    </w:p>
    <w:p w14:paraId="7AACEE42" w14:textId="5F1A0F6F" w:rsidR="00EA15D6" w:rsidRDefault="00AE6AB5" w:rsidP="00EA15D6">
      <w:r>
        <w:t>3 EL</w:t>
      </w:r>
      <w:r>
        <w:tab/>
      </w:r>
      <w:r w:rsidR="00EA15D6">
        <w:t>Mehl</w:t>
      </w:r>
      <w:r>
        <w:t xml:space="preserve">, </w:t>
      </w:r>
      <w:r w:rsidR="00EA15D6">
        <w:t>Sauerrahm</w:t>
      </w:r>
      <w:r>
        <w:t>,</w:t>
      </w:r>
      <w:r w:rsidRPr="00AE6AB5">
        <w:t xml:space="preserve"> </w:t>
      </w:r>
      <w:r>
        <w:t>Butter</w:t>
      </w:r>
    </w:p>
    <w:p w14:paraId="3BA50736" w14:textId="77777777" w:rsidR="00EA15D6" w:rsidRDefault="00EA15D6" w:rsidP="00EA15D6"/>
    <w:p w14:paraId="2C312B13" w14:textId="77777777" w:rsidR="00EA15D6" w:rsidRDefault="00EA15D6" w:rsidP="00EA15D6">
      <w:r>
        <w:t>ZUBEREITUNG</w:t>
      </w:r>
    </w:p>
    <w:p w14:paraId="754E485F" w14:textId="4D9526E7" w:rsidR="00EA15D6" w:rsidRDefault="00EA15D6" w:rsidP="00EA15D6">
      <w:r>
        <w:t>Gemüse in kleine Würfel schneiden.</w:t>
      </w:r>
    </w:p>
    <w:p w14:paraId="6E023E7D" w14:textId="0D86CC71" w:rsidR="00EA15D6" w:rsidRDefault="00EA15D6" w:rsidP="00EA15D6">
      <w:r>
        <w:t>Fein gehackte Zwiebel in Butter anschwitzen.</w:t>
      </w:r>
    </w:p>
    <w:p w14:paraId="075DB8FC" w14:textId="4931E5BD" w:rsidR="00EA15D6" w:rsidRDefault="00EA15D6" w:rsidP="00EA15D6">
      <w:r>
        <w:t>Harte Gemüse beigeben und 5 min mitschwitzen lassen.</w:t>
      </w:r>
    </w:p>
    <w:p w14:paraId="1A47520A" w14:textId="429E3795" w:rsidR="00EA15D6" w:rsidRDefault="00EA15D6" w:rsidP="00EA15D6">
      <w:r>
        <w:t>Zerdrückten Knoblauch einrühren und das Ganze mit Wasser aufgießen und aufkochen.</w:t>
      </w:r>
    </w:p>
    <w:p w14:paraId="011CDA6B" w14:textId="5E7D1938" w:rsidR="00EA15D6" w:rsidRDefault="00EA15D6" w:rsidP="00EA15D6">
      <w:r>
        <w:t>Weiche Gemüse beigeben.</w:t>
      </w:r>
    </w:p>
    <w:p w14:paraId="003D6F49" w14:textId="38C8ACAA" w:rsidR="00EA15D6" w:rsidRDefault="00EA15D6" w:rsidP="00EA15D6">
      <w:r>
        <w:t>Würzen (</w:t>
      </w:r>
      <w:proofErr w:type="spellStart"/>
      <w:r>
        <w:t>Rindessa</w:t>
      </w:r>
      <w:proofErr w:type="spellEnd"/>
      <w:r>
        <w:t>, Salz, Pfeffer, Bohnenkraut, Majoran)</w:t>
      </w:r>
    </w:p>
    <w:p w14:paraId="0594CDF4" w14:textId="55ECB938" w:rsidR="00EA15D6" w:rsidRDefault="00EA15D6" w:rsidP="00EA15D6">
      <w:r>
        <w:t>Schuss Essig, Lorbeerblatt beigeben.</w:t>
      </w:r>
    </w:p>
    <w:p w14:paraId="758A76ED" w14:textId="4EBC645E" w:rsidR="00EA15D6" w:rsidRDefault="00EA15D6" w:rsidP="00EA15D6">
      <w:r>
        <w:t>15 min köcheln lassen.</w:t>
      </w:r>
    </w:p>
    <w:p w14:paraId="2C63524D" w14:textId="38CFCEF6" w:rsidR="00AE6AB5" w:rsidRDefault="00AE6AB5" w:rsidP="00EA15D6">
      <w:r>
        <w:t>3 EL Mehl mit etwas Sauerrahm und etwas kaltem (!) Wasser verquirlen und dann in die kochende Suppe einrühren (VORSICHT! Wenn die Suppe nicht mehr kocht oder das verquirlte Mehlwasser zu warm ist, kommt es zu Klumpenbildung!)</w:t>
      </w:r>
    </w:p>
    <w:p w14:paraId="688E1542" w14:textId="2DD27107" w:rsidR="00EA15D6" w:rsidRDefault="00EA15D6">
      <w:bookmarkStart w:id="0" w:name="_GoBack"/>
      <w:bookmarkEnd w:id="0"/>
    </w:p>
    <w:p w14:paraId="7D46D5A2" w14:textId="6875599A" w:rsidR="00EA15D6" w:rsidRDefault="00EA15D6">
      <w:r>
        <w:t xml:space="preserve">© </w:t>
      </w:r>
      <w:r w:rsidRPr="00EA15D6">
        <w:t>1-Gemuesesuppe</w:t>
      </w:r>
      <w:r>
        <w:t>.docx</w:t>
      </w:r>
    </w:p>
    <w:sectPr w:rsidR="00EA15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F8"/>
    <w:rsid w:val="0003673A"/>
    <w:rsid w:val="003E5D3A"/>
    <w:rsid w:val="00516170"/>
    <w:rsid w:val="00867BCD"/>
    <w:rsid w:val="00AE6AB5"/>
    <w:rsid w:val="00B61143"/>
    <w:rsid w:val="00B920F8"/>
    <w:rsid w:val="00DD40AE"/>
    <w:rsid w:val="00EA15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063D"/>
  <w15:chartTrackingRefBased/>
  <w15:docId w15:val="{A70B6727-2182-460B-9769-82D1E182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0A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Karzel</dc:creator>
  <cp:keywords/>
  <dc:description/>
  <cp:lastModifiedBy>Reinhard Karzel</cp:lastModifiedBy>
  <cp:revision>3</cp:revision>
  <dcterms:created xsi:type="dcterms:W3CDTF">2020-01-05T17:34:00Z</dcterms:created>
  <dcterms:modified xsi:type="dcterms:W3CDTF">2020-01-11T11:44:00Z</dcterms:modified>
</cp:coreProperties>
</file>