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D289" w14:textId="77777777" w:rsidR="00D95723" w:rsidRDefault="008D2682">
      <w:r>
        <w:t>Gurken geschmort</w:t>
      </w:r>
    </w:p>
    <w:p w14:paraId="70BFD28A" w14:textId="77777777" w:rsidR="008D2682" w:rsidRDefault="008D2682" w:rsidP="008D2682">
      <w:r>
        <w:t>ZUTATEN</w:t>
      </w:r>
    </w:p>
    <w:p w14:paraId="70BFD28B" w14:textId="77777777" w:rsidR="008D2682" w:rsidRDefault="008D2682" w:rsidP="008D2682">
      <w:r>
        <w:t>1 kg</w:t>
      </w:r>
      <w:r>
        <w:tab/>
        <w:t>Gurken</w:t>
      </w:r>
    </w:p>
    <w:p w14:paraId="70BFD28C" w14:textId="77777777" w:rsidR="008D2682" w:rsidRDefault="008D2682" w:rsidP="008D2682">
      <w:r>
        <w:t>4 Zwiebeln</w:t>
      </w:r>
    </w:p>
    <w:p w14:paraId="70BFD28D" w14:textId="77777777" w:rsidR="008D2682" w:rsidRDefault="008D2682" w:rsidP="008D2682">
      <w:r>
        <w:t>200 g</w:t>
      </w:r>
      <w:r>
        <w:tab/>
        <w:t>Speckwürfel</w:t>
      </w:r>
    </w:p>
    <w:p w14:paraId="70BFD28E" w14:textId="77777777" w:rsidR="008D2682" w:rsidRDefault="008D2682" w:rsidP="008D2682">
      <w:r>
        <w:t>3 Knoblauchzehen</w:t>
      </w:r>
    </w:p>
    <w:p w14:paraId="70BFD28F" w14:textId="77777777" w:rsidR="008D2682" w:rsidRDefault="008D2682" w:rsidP="008D2682">
      <w:r>
        <w:t>½ kg</w:t>
      </w:r>
      <w:r>
        <w:tab/>
        <w:t>Tomaten</w:t>
      </w:r>
    </w:p>
    <w:p w14:paraId="70BFD290" w14:textId="77777777" w:rsidR="008D2682" w:rsidRDefault="008D2682" w:rsidP="008D2682">
      <w:r>
        <w:t>¼ kg</w:t>
      </w:r>
      <w:r>
        <w:tab/>
        <w:t>Jogurt</w:t>
      </w:r>
    </w:p>
    <w:p w14:paraId="70BFD291" w14:textId="77777777" w:rsidR="008D2682" w:rsidRDefault="008D2682" w:rsidP="008D2682">
      <w:r>
        <w:t>Salz, Pfeffer</w:t>
      </w:r>
    </w:p>
    <w:p w14:paraId="70BFD292" w14:textId="77777777" w:rsidR="008D2682" w:rsidRDefault="008D2682" w:rsidP="008D2682"/>
    <w:p w14:paraId="70BFD293" w14:textId="77777777" w:rsidR="008D2682" w:rsidRDefault="008D2682" w:rsidP="008D2682">
      <w:r>
        <w:t>ZUBEREITUNG</w:t>
      </w:r>
    </w:p>
    <w:p w14:paraId="70BFD294" w14:textId="77777777" w:rsidR="008D2682" w:rsidRDefault="008D2682" w:rsidP="008D2682">
      <w:r>
        <w:t>Zutaten herrichten: Gurken längs halbieren, Kerne ausschaben</w:t>
      </w:r>
    </w:p>
    <w:p w14:paraId="70BFD295" w14:textId="77777777" w:rsidR="008D2682" w:rsidRDefault="008D2682" w:rsidP="008D2682">
      <w:r>
        <w:t>Knoblauchzehen zerdrücken, Tomaten achteln.</w:t>
      </w:r>
    </w:p>
    <w:p w14:paraId="70BFD296" w14:textId="77777777" w:rsidR="008D2682" w:rsidRDefault="008D2682" w:rsidP="008D2682">
      <w:r>
        <w:t>Speckwürfel auslassen, Zwiebeln in Stücke schneiden und in Speckwürfeln ¼ Stunde schmoren, dann Knoblauchzehen und Tomaten zugeben, mit Salz und Pfeffer würzen.</w:t>
      </w:r>
    </w:p>
    <w:p w14:paraId="70BFD297" w14:textId="77777777" w:rsidR="008D2682" w:rsidRDefault="008D2682" w:rsidP="008D2682">
      <w:r>
        <w:t>Nach 5 Minuten 1 Becher Jogurt zugeben, das Ganze heiß werden lassen (nicht mehr kochen!) und servieren.</w:t>
      </w:r>
    </w:p>
    <w:p w14:paraId="70BFD29A" w14:textId="77777777" w:rsidR="008D2682" w:rsidRDefault="008D2682">
      <w:bookmarkStart w:id="0" w:name="_GoBack"/>
      <w:bookmarkEnd w:id="0"/>
    </w:p>
    <w:p w14:paraId="70BFD29B" w14:textId="77777777" w:rsidR="008D2682" w:rsidRDefault="008D2682">
      <w:r>
        <w:t xml:space="preserve">© </w:t>
      </w:r>
      <w:r w:rsidR="00CB3A1A">
        <w:t>2-Gurken</w:t>
      </w:r>
      <w:r w:rsidRPr="008D2682">
        <w:t>geschmort.docx</w:t>
      </w:r>
    </w:p>
    <w:sectPr w:rsidR="008D26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64E"/>
    <w:rsid w:val="0004210A"/>
    <w:rsid w:val="002F4536"/>
    <w:rsid w:val="005F064E"/>
    <w:rsid w:val="008D2682"/>
    <w:rsid w:val="00CB3A1A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D289"/>
  <w15:docId w15:val="{CCA931D4-F5B9-4C66-B406-B0889663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2019-12-25T18:56:00Z</dcterms:created>
  <dcterms:modified xsi:type="dcterms:W3CDTF">2020-01-11T16:42:00Z</dcterms:modified>
</cp:coreProperties>
</file>