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32D2" w14:textId="77777777" w:rsidR="00D95723" w:rsidRDefault="005013F4">
      <w:r>
        <w:t>Kalbsragout</w:t>
      </w:r>
    </w:p>
    <w:p w14:paraId="663D32D3" w14:textId="77777777" w:rsidR="005013F4" w:rsidRDefault="005013F4" w:rsidP="005013F4">
      <w:r>
        <w:t>ZUTATEN</w:t>
      </w:r>
    </w:p>
    <w:p w14:paraId="663D32D4" w14:textId="77777777" w:rsidR="005013F4" w:rsidRDefault="005013F4" w:rsidP="005013F4">
      <w:r>
        <w:t>700 g</w:t>
      </w:r>
      <w:r>
        <w:tab/>
        <w:t>Kalbfleisch (Schulter)</w:t>
      </w:r>
    </w:p>
    <w:p w14:paraId="663D32D5" w14:textId="77777777" w:rsidR="005013F4" w:rsidRDefault="005013F4" w:rsidP="005013F4">
      <w:r>
        <w:t>30 g</w:t>
      </w:r>
      <w:r>
        <w:tab/>
        <w:t>Mahl</w:t>
      </w:r>
    </w:p>
    <w:p w14:paraId="663D32D6" w14:textId="77777777" w:rsidR="005013F4" w:rsidRDefault="005013F4" w:rsidP="005013F4">
      <w:r>
        <w:t>50 g</w:t>
      </w:r>
      <w:r>
        <w:tab/>
        <w:t>Fett</w:t>
      </w:r>
    </w:p>
    <w:p w14:paraId="663D32D7" w14:textId="77777777" w:rsidR="005013F4" w:rsidRDefault="005013F4" w:rsidP="005013F4">
      <w:r>
        <w:t>1/8 l</w:t>
      </w:r>
      <w:r>
        <w:tab/>
        <w:t>Sauerrahm</w:t>
      </w:r>
    </w:p>
    <w:p w14:paraId="663D32D8" w14:textId="77777777" w:rsidR="005013F4" w:rsidRDefault="005013F4" w:rsidP="005013F4">
      <w:r>
        <w:t>Etwas Butter</w:t>
      </w:r>
    </w:p>
    <w:p w14:paraId="663D32D9" w14:textId="77777777" w:rsidR="005013F4" w:rsidRDefault="005013F4" w:rsidP="005013F4"/>
    <w:p w14:paraId="663D32DA" w14:textId="77777777" w:rsidR="005013F4" w:rsidRDefault="005013F4" w:rsidP="005013F4">
      <w:r>
        <w:t>ZUBEREITUNG</w:t>
      </w:r>
    </w:p>
    <w:p w14:paraId="663D32DB" w14:textId="77777777" w:rsidR="005013F4" w:rsidRDefault="005013F4" w:rsidP="005013F4">
      <w:r>
        <w:t>Fleisch in Würfel schneiden, in heißem Fett anrösten, salzen, aufgießen, weichkochen.</w:t>
      </w:r>
    </w:p>
    <w:p w14:paraId="663D32DC" w14:textId="77777777" w:rsidR="005013F4" w:rsidRDefault="005013F4" w:rsidP="005013F4">
      <w:r>
        <w:t xml:space="preserve">Mehl in Sauerrahm </w:t>
      </w:r>
      <w:proofErr w:type="spellStart"/>
      <w:r>
        <w:t>absprudeln</w:t>
      </w:r>
      <w:proofErr w:type="spellEnd"/>
      <w:r>
        <w:t>, in Fleisch einrühren und mit etwas Butter verbessern.</w:t>
      </w:r>
    </w:p>
    <w:p w14:paraId="663D32DF" w14:textId="77777777" w:rsidR="005013F4" w:rsidRDefault="005013F4">
      <w:bookmarkStart w:id="0" w:name="_GoBack"/>
      <w:bookmarkEnd w:id="0"/>
    </w:p>
    <w:p w14:paraId="663D32E0" w14:textId="77777777" w:rsidR="005013F4" w:rsidRDefault="005013F4">
      <w:r>
        <w:t xml:space="preserve">© </w:t>
      </w:r>
      <w:r w:rsidRPr="005013F4">
        <w:t>3-Kalbsragout.docx</w:t>
      </w:r>
    </w:p>
    <w:sectPr w:rsidR="005013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E0F"/>
    <w:rsid w:val="002F4536"/>
    <w:rsid w:val="005013F4"/>
    <w:rsid w:val="00BA5E0F"/>
    <w:rsid w:val="00D95723"/>
    <w:rsid w:val="00F0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32D2"/>
  <w15:docId w15:val="{4CF5A380-F89A-4CF7-9040-D3E387B1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2020-01-06T11:59:00Z</dcterms:created>
  <dcterms:modified xsi:type="dcterms:W3CDTF">2020-01-11T18:17:00Z</dcterms:modified>
</cp:coreProperties>
</file>