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24558" w14:textId="77777777" w:rsidR="00D95723" w:rsidRDefault="00E52F8A">
      <w:proofErr w:type="spellStart"/>
      <w:r>
        <w:t>Musaka</w:t>
      </w:r>
      <w:proofErr w:type="spellEnd"/>
      <w:r>
        <w:t xml:space="preserve"> aus Serbien</w:t>
      </w:r>
    </w:p>
    <w:p w14:paraId="77B24559" w14:textId="77777777" w:rsidR="00E52F8A" w:rsidRDefault="00E52F8A" w:rsidP="00E52F8A">
      <w:r>
        <w:t>ZUTATEN</w:t>
      </w:r>
    </w:p>
    <w:p w14:paraId="77B2455A" w14:textId="77777777" w:rsidR="00E52F8A" w:rsidRDefault="00893C33" w:rsidP="00E52F8A">
      <w:r>
        <w:t>4-5</w:t>
      </w:r>
      <w:r>
        <w:tab/>
        <w:t>Auberginen (Melanzani)</w:t>
      </w:r>
    </w:p>
    <w:p w14:paraId="77B2455B" w14:textId="28E00021" w:rsidR="00893C33" w:rsidRDefault="00893C33" w:rsidP="00E52F8A">
      <w:r>
        <w:t>½ kg</w:t>
      </w:r>
      <w:r w:rsidR="00A22604">
        <w:tab/>
      </w:r>
      <w:r>
        <w:t>Faschiertes (Original: Rind, Kalb, Schaf)</w:t>
      </w:r>
    </w:p>
    <w:p w14:paraId="77B2455C" w14:textId="77777777" w:rsidR="00893C33" w:rsidRDefault="00893C33" w:rsidP="00E52F8A">
      <w:r>
        <w:t>1</w:t>
      </w:r>
      <w:r>
        <w:tab/>
        <w:t>Zwiebel</w:t>
      </w:r>
    </w:p>
    <w:p w14:paraId="77B2455D" w14:textId="77777777" w:rsidR="00893C33" w:rsidRDefault="00893C33" w:rsidP="00E52F8A">
      <w:r>
        <w:t>4</w:t>
      </w:r>
      <w:r>
        <w:tab/>
        <w:t>Eier</w:t>
      </w:r>
    </w:p>
    <w:p w14:paraId="77B2455E" w14:textId="77777777" w:rsidR="00893C33" w:rsidRDefault="00893C33" w:rsidP="00E52F8A">
      <w:r>
        <w:t>120 g</w:t>
      </w:r>
      <w:r>
        <w:tab/>
        <w:t>Margarine (Thea)</w:t>
      </w:r>
    </w:p>
    <w:p w14:paraId="77B2455F" w14:textId="77777777" w:rsidR="00893C33" w:rsidRDefault="00893C33" w:rsidP="00E52F8A">
      <w:r>
        <w:t>(Sauerrahm, ¾ kg Kartoffelpüree)</w:t>
      </w:r>
    </w:p>
    <w:p w14:paraId="77B24560" w14:textId="77777777" w:rsidR="00893C33" w:rsidRDefault="00893C33" w:rsidP="00E52F8A">
      <w:r>
        <w:t>Mehl, Öl; Salz, Pfeffer</w:t>
      </w:r>
    </w:p>
    <w:p w14:paraId="77B24561" w14:textId="77777777" w:rsidR="00893C33" w:rsidRDefault="00893C33" w:rsidP="00E52F8A"/>
    <w:p w14:paraId="77B24562" w14:textId="77777777" w:rsidR="00E52F8A" w:rsidRDefault="00E52F8A" w:rsidP="00E52F8A">
      <w:r>
        <w:t>ZUBEREITUNG</w:t>
      </w:r>
    </w:p>
    <w:p w14:paraId="77B24563" w14:textId="77777777" w:rsidR="00E52F8A" w:rsidRDefault="00893C33" w:rsidP="00E52F8A">
      <w:r>
        <w:t>Zwiebel fein hacken, zusammen mit dem Faschierten in der Margarine anbraten, würzen, zudecken und langsam weiterbraten lassen.</w:t>
      </w:r>
    </w:p>
    <w:p w14:paraId="77B24564" w14:textId="77777777" w:rsidR="00893C33" w:rsidRDefault="00893C33" w:rsidP="00E52F8A">
      <w:r>
        <w:t>Auberginen in Scheiben schneiden, in Mehl wenden, in Öl von beiden Seiten anbraten.</w:t>
      </w:r>
    </w:p>
    <w:p w14:paraId="77B24565" w14:textId="77777777" w:rsidR="00893C33" w:rsidRDefault="00893C33" w:rsidP="00E52F8A">
      <w:r>
        <w:t>Backform mit Thea ausstreichen, schichtenweise Fleisch und Auberginen hineingeben, würzen; ½ Stunde bei starker Hitze backen.</w:t>
      </w:r>
    </w:p>
    <w:p w14:paraId="77B24566" w14:textId="77777777" w:rsidR="00893C33" w:rsidRDefault="00893C33" w:rsidP="00E52F8A">
      <w:r>
        <w:t>Eier versprudeln, eventuell einige Löffel Sauerrahm dazugeben. Über Gericht gießen und bei schwacher Hitze stocken lassen.</w:t>
      </w:r>
    </w:p>
    <w:p w14:paraId="77B24567" w14:textId="77777777" w:rsidR="00893C33" w:rsidRDefault="00893C33" w:rsidP="00E52F8A">
      <w:r>
        <w:t>Als oberste Schicht kann auch Kartoffelpüree verwendet werden.</w:t>
      </w:r>
    </w:p>
    <w:p w14:paraId="77B2456A" w14:textId="77777777" w:rsidR="00E52F8A" w:rsidRDefault="00E52F8A">
      <w:bookmarkStart w:id="0" w:name="_GoBack"/>
      <w:bookmarkEnd w:id="0"/>
    </w:p>
    <w:p w14:paraId="77B2456B" w14:textId="77777777" w:rsidR="00E52F8A" w:rsidRDefault="00E52F8A">
      <w:r>
        <w:t xml:space="preserve">© </w:t>
      </w:r>
      <w:r w:rsidRPr="00E52F8A">
        <w:t>3-Musaka</w:t>
      </w:r>
      <w:r>
        <w:t>.docx</w:t>
      </w:r>
    </w:p>
    <w:sectPr w:rsidR="00E52F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1F4"/>
    <w:rsid w:val="002F4536"/>
    <w:rsid w:val="005331F4"/>
    <w:rsid w:val="00893C33"/>
    <w:rsid w:val="00A22604"/>
    <w:rsid w:val="00D95723"/>
    <w:rsid w:val="00E5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4558"/>
  <w15:docId w15:val="{EA2CAB03-3F17-4B9B-B04B-A5A1CD91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4</cp:revision>
  <dcterms:created xsi:type="dcterms:W3CDTF">2019-12-27T13:06:00Z</dcterms:created>
  <dcterms:modified xsi:type="dcterms:W3CDTF">2020-01-12T09:26:00Z</dcterms:modified>
</cp:coreProperties>
</file>