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F345" w14:textId="77777777" w:rsidR="00D95723" w:rsidRDefault="00E13F76">
      <w:r>
        <w:t>Kartoffelgulasch</w:t>
      </w:r>
    </w:p>
    <w:p w14:paraId="5AE2F346" w14:textId="77777777" w:rsidR="00E13F76" w:rsidRDefault="00E13F76" w:rsidP="00E13F76">
      <w:r>
        <w:t>ZUTATEN PRO PERSON!</w:t>
      </w:r>
    </w:p>
    <w:p w14:paraId="5AE2F347" w14:textId="77777777" w:rsidR="00E13F76" w:rsidRDefault="00E13F76" w:rsidP="00E13F76">
      <w:r>
        <w:t>1</w:t>
      </w:r>
      <w:r>
        <w:tab/>
        <w:t>große Zwiebel</w:t>
      </w:r>
    </w:p>
    <w:p w14:paraId="5AE2F348" w14:textId="77777777" w:rsidR="00E13F76" w:rsidRDefault="00E13F76" w:rsidP="00E13F76">
      <w:r>
        <w:t>3</w:t>
      </w:r>
      <w:r>
        <w:tab/>
        <w:t>Kartoffeln</w:t>
      </w:r>
    </w:p>
    <w:p w14:paraId="5AE2F349" w14:textId="77777777" w:rsidR="00E13F76" w:rsidRDefault="00E13F76" w:rsidP="00E13F76">
      <w:r>
        <w:t>1 TL (Teelöffel) süßer Paprika</w:t>
      </w:r>
    </w:p>
    <w:p w14:paraId="5AE2F34A" w14:textId="77777777" w:rsidR="00E13F76" w:rsidRDefault="00E13F76" w:rsidP="00E13F76">
      <w:r>
        <w:t>1 TL</w:t>
      </w:r>
      <w:r>
        <w:tab/>
        <w:t>Mehl</w:t>
      </w:r>
    </w:p>
    <w:p w14:paraId="5AE2F34B" w14:textId="77777777" w:rsidR="00E13F76" w:rsidRDefault="00E13F76" w:rsidP="00E13F76">
      <w:r>
        <w:t>1 EL</w:t>
      </w:r>
      <w:r>
        <w:tab/>
        <w:t>Sauerrahm</w:t>
      </w:r>
    </w:p>
    <w:p w14:paraId="5AE2F34C" w14:textId="77777777" w:rsidR="00E13F76" w:rsidRDefault="00E13F76" w:rsidP="00E13F76">
      <w:r>
        <w:t xml:space="preserve">Wurst (Braunschweiger, Dürre, Extrawurst), </w:t>
      </w:r>
      <w:proofErr w:type="spellStart"/>
      <w:r>
        <w:t>Gurkerln</w:t>
      </w:r>
      <w:proofErr w:type="spellEnd"/>
      <w:r>
        <w:t>, Salz</w:t>
      </w:r>
    </w:p>
    <w:p w14:paraId="5AE2F34D" w14:textId="77777777" w:rsidR="00E13F76" w:rsidRDefault="00E13F76" w:rsidP="00E13F76">
      <w:r>
        <w:t>Fett (Margarine), Essig</w:t>
      </w:r>
    </w:p>
    <w:p w14:paraId="5AE2F34E" w14:textId="77777777" w:rsidR="00E13F76" w:rsidRDefault="00E13F76" w:rsidP="00E13F76"/>
    <w:p w14:paraId="5AE2F34F" w14:textId="77777777" w:rsidR="00E13F76" w:rsidRDefault="00E13F76" w:rsidP="00E13F76">
      <w:r>
        <w:t>ZUBEREITUNG</w:t>
      </w:r>
    </w:p>
    <w:p w14:paraId="5AE2F350" w14:textId="77777777" w:rsidR="00E13F76" w:rsidRDefault="00E13F76" w:rsidP="00E13F76">
      <w:r>
        <w:t>Zwiebeln schneiden und in Fett (Margarine) goldgelb bräunen.</w:t>
      </w:r>
    </w:p>
    <w:p w14:paraId="5AE2F351" w14:textId="77777777" w:rsidR="00E13F76" w:rsidRDefault="00E13F76" w:rsidP="00E13F76">
      <w:r>
        <w:t>Süßes Paprikapulver dazugeben und sofort mit Essig löschen. Vom Feuer nehmen.</w:t>
      </w:r>
    </w:p>
    <w:p w14:paraId="5AE2F352" w14:textId="77777777" w:rsidR="00E13F76" w:rsidRDefault="00E13F76" w:rsidP="00E13F76">
      <w:r>
        <w:t>Kartoffeln schälen und würfelig schneiden, dazugeben.</w:t>
      </w:r>
    </w:p>
    <w:p w14:paraId="5AE2F353" w14:textId="77777777" w:rsidR="00E13F76" w:rsidRDefault="00E13F76" w:rsidP="00E13F76">
      <w:r>
        <w:t xml:space="preserve">Wasser aufgießen: </w:t>
      </w:r>
      <w:r w:rsidR="003E173D">
        <w:t>Kartoffeln sollten et</w:t>
      </w:r>
      <w:r>
        <w:t xml:space="preserve">wa </w:t>
      </w:r>
      <w:r w:rsidR="003E173D">
        <w:t>2 Fingerbreit bedeckt sein, salzen.</w:t>
      </w:r>
    </w:p>
    <w:p w14:paraId="5AE2F354" w14:textId="77777777" w:rsidR="003E173D" w:rsidRDefault="003E173D" w:rsidP="00E13F76">
      <w:r>
        <w:t>Nach ½ Stunde, wenn die Kartoffeln weich sind, Sauerrahm mit Mehl verquirlen, eventuell etwas Wasser dazugeben.</w:t>
      </w:r>
    </w:p>
    <w:p w14:paraId="5AE2F355" w14:textId="77777777" w:rsidR="003E173D" w:rsidRDefault="003E173D" w:rsidP="00E13F76">
      <w:r>
        <w:t>Zum Gulasch geben, aufkochen. Vom Feuer nehmen.</w:t>
      </w:r>
    </w:p>
    <w:p w14:paraId="5AE2F356" w14:textId="77777777" w:rsidR="003E173D" w:rsidRDefault="003E173D" w:rsidP="00E13F76">
      <w:r>
        <w:t xml:space="preserve">Wurst und </w:t>
      </w:r>
      <w:proofErr w:type="spellStart"/>
      <w:r>
        <w:t>Gurkerln</w:t>
      </w:r>
      <w:proofErr w:type="spellEnd"/>
      <w:r>
        <w:t xml:space="preserve"> dazugeben, gut durchziehen lassen.</w:t>
      </w:r>
    </w:p>
    <w:p w14:paraId="5AE2F359" w14:textId="77777777" w:rsidR="00E13F76" w:rsidRDefault="00E13F76">
      <w:bookmarkStart w:id="0" w:name="_GoBack"/>
      <w:bookmarkEnd w:id="0"/>
    </w:p>
    <w:p w14:paraId="5AE2F35A" w14:textId="77777777" w:rsidR="00E13F76" w:rsidRDefault="00E13F76">
      <w:r>
        <w:t xml:space="preserve">© </w:t>
      </w:r>
      <w:r w:rsidRPr="00E13F76">
        <w:t>3-Kartoffelgulasch.docx</w:t>
      </w:r>
    </w:p>
    <w:sectPr w:rsidR="00E13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C38"/>
    <w:rsid w:val="00176737"/>
    <w:rsid w:val="001A0C38"/>
    <w:rsid w:val="002F4536"/>
    <w:rsid w:val="003E173D"/>
    <w:rsid w:val="00D95723"/>
    <w:rsid w:val="00E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F345"/>
  <w15:docId w15:val="{9982B271-6C61-4B0E-B6A0-626D7ED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2019-12-25T20:43:00Z</dcterms:created>
  <dcterms:modified xsi:type="dcterms:W3CDTF">2020-01-11T18:23:00Z</dcterms:modified>
</cp:coreProperties>
</file>