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990F" w14:textId="77777777" w:rsidR="00D95723" w:rsidRDefault="00594535">
      <w:proofErr w:type="spellStart"/>
      <w:r>
        <w:t>Omelettpizza</w:t>
      </w:r>
      <w:proofErr w:type="spellEnd"/>
    </w:p>
    <w:p w14:paraId="3A179910" w14:textId="77777777" w:rsidR="00594535" w:rsidRDefault="00594535" w:rsidP="00594535">
      <w:r>
        <w:t>ZUTATEN</w:t>
      </w:r>
    </w:p>
    <w:p w14:paraId="3A179911" w14:textId="77777777" w:rsidR="00594535" w:rsidRDefault="00594535" w:rsidP="00594535">
      <w:r>
        <w:t>4</w:t>
      </w:r>
      <w:r>
        <w:tab/>
        <w:t>Eidotter</w:t>
      </w:r>
    </w:p>
    <w:p w14:paraId="3A179912" w14:textId="77777777" w:rsidR="00594535" w:rsidRDefault="00594535" w:rsidP="00594535">
      <w:r>
        <w:t>Tomaten-, Gurkenscheiben, Oliven ohne Kern</w:t>
      </w:r>
    </w:p>
    <w:p w14:paraId="3A179913" w14:textId="77777777" w:rsidR="00594535" w:rsidRDefault="00594535" w:rsidP="00594535">
      <w:r>
        <w:t>Öl, Salz, Pfeffer, Pizzagewürz (Basilikum, Oregano, Thymian, Rosmarin)</w:t>
      </w:r>
    </w:p>
    <w:p w14:paraId="3A179914" w14:textId="77777777" w:rsidR="00594535" w:rsidRDefault="00594535" w:rsidP="00594535"/>
    <w:p w14:paraId="3A179915" w14:textId="77777777" w:rsidR="00594535" w:rsidRDefault="00594535" w:rsidP="00594535">
      <w:r>
        <w:t>ZUBEREITUNG</w:t>
      </w:r>
    </w:p>
    <w:p w14:paraId="3A179916" w14:textId="77777777" w:rsidR="00594535" w:rsidRDefault="00594535" w:rsidP="00594535">
      <w:r>
        <w:t>Tomaten und Gurken in Scheiben schneiden.</w:t>
      </w:r>
    </w:p>
    <w:p w14:paraId="3A179917" w14:textId="77777777" w:rsidR="00594535" w:rsidRDefault="00594535" w:rsidP="00594535">
      <w:r>
        <w:t xml:space="preserve">Eidotter in geölter Pfanne erhitzen, Tomaten und Gurkenscheiben </w:t>
      </w:r>
      <w:proofErr w:type="spellStart"/>
      <w:r>
        <w:t>daraufgeben</w:t>
      </w:r>
      <w:proofErr w:type="spellEnd"/>
      <w:r>
        <w:t>,</w:t>
      </w:r>
    </w:p>
    <w:p w14:paraId="3A179918" w14:textId="77777777" w:rsidR="00594535" w:rsidRDefault="00594535" w:rsidP="00594535">
      <w:r>
        <w:t>das Ganze im Rohr fertigbraten.</w:t>
      </w:r>
    </w:p>
    <w:p w14:paraId="3A17991B" w14:textId="77777777" w:rsidR="00594535" w:rsidRDefault="00594535">
      <w:bookmarkStart w:id="0" w:name="_GoBack"/>
      <w:bookmarkEnd w:id="0"/>
    </w:p>
    <w:p w14:paraId="3A17991C" w14:textId="3C3A2571" w:rsidR="00594535" w:rsidRDefault="00594535">
      <w:r>
        <w:t xml:space="preserve">© </w:t>
      </w:r>
      <w:r w:rsidR="002F5140">
        <w:t>9</w:t>
      </w:r>
      <w:r>
        <w:t>-Omelett</w:t>
      </w:r>
      <w:r w:rsidRPr="00594535">
        <w:t>pizza.docx</w:t>
      </w:r>
    </w:p>
    <w:sectPr w:rsidR="00594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75"/>
    <w:rsid w:val="002F4536"/>
    <w:rsid w:val="002F5140"/>
    <w:rsid w:val="0059020B"/>
    <w:rsid w:val="00594535"/>
    <w:rsid w:val="00D95723"/>
    <w:rsid w:val="00E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990F"/>
  <w15:docId w15:val="{A4CEA326-290F-4310-8269-9967BACF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2019-12-27T14:06:00Z</dcterms:created>
  <dcterms:modified xsi:type="dcterms:W3CDTF">2020-01-13T09:58:00Z</dcterms:modified>
</cp:coreProperties>
</file>