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C2DB9" w14:textId="3D50C280" w:rsidR="00867BCD" w:rsidRDefault="00A030E4">
      <w:r>
        <w:t>Gulaschsuppe</w:t>
      </w:r>
    </w:p>
    <w:p w14:paraId="49E6F965" w14:textId="77777777" w:rsidR="00A030E4" w:rsidRDefault="00A030E4" w:rsidP="00A030E4">
      <w:r>
        <w:t>ZUTATEN</w:t>
      </w:r>
    </w:p>
    <w:p w14:paraId="3CFA62D8" w14:textId="6DE849F2" w:rsidR="00A030E4" w:rsidRDefault="00A030E4" w:rsidP="00A030E4">
      <w:r>
        <w:t>700 g</w:t>
      </w:r>
      <w:r>
        <w:tab/>
        <w:t>kleingeschnittene Rindfleischwürfel</w:t>
      </w:r>
    </w:p>
    <w:p w14:paraId="0369B424" w14:textId="53BDF6A2" w:rsidR="00A030E4" w:rsidRDefault="00A030E4" w:rsidP="00A030E4">
      <w:r>
        <w:t>1</w:t>
      </w:r>
      <w:r>
        <w:tab/>
        <w:t>Dose Tomatenpüree</w:t>
      </w:r>
    </w:p>
    <w:p w14:paraId="39AB8715" w14:textId="15CB2261" w:rsidR="00A030E4" w:rsidRDefault="00A030E4" w:rsidP="00A030E4">
      <w:r>
        <w:t>400 g</w:t>
      </w:r>
      <w:r>
        <w:tab/>
        <w:t>Zwiebel</w:t>
      </w:r>
    </w:p>
    <w:p w14:paraId="4C8F02B6" w14:textId="60FBEE49" w:rsidR="00A030E4" w:rsidRDefault="00A030E4" w:rsidP="00A030E4">
      <w:r>
        <w:t>6</w:t>
      </w:r>
      <w:r>
        <w:tab/>
        <w:t>mittelgroße, geschälte und kleinwürfelig geschnittene Kartoffeln</w:t>
      </w:r>
    </w:p>
    <w:p w14:paraId="2CF2A8D9" w14:textId="21F84580" w:rsidR="00A030E4" w:rsidRDefault="00A030E4" w:rsidP="00A030E4">
      <w:r>
        <w:t>100 g</w:t>
      </w:r>
      <w:r>
        <w:tab/>
        <w:t>Fett</w:t>
      </w:r>
    </w:p>
    <w:p w14:paraId="3D0103EC" w14:textId="1DBF885C" w:rsidR="00A030E4" w:rsidRDefault="00A030E4" w:rsidP="00A030E4">
      <w:r>
        <w:t>1 EL</w:t>
      </w:r>
      <w:r>
        <w:tab/>
        <w:t>Paprika</w:t>
      </w:r>
    </w:p>
    <w:p w14:paraId="57DEFA1A" w14:textId="14A7CECD" w:rsidR="00A030E4" w:rsidRDefault="00A030E4" w:rsidP="00A030E4">
      <w:r>
        <w:t>2</w:t>
      </w:r>
      <w:r>
        <w:tab/>
        <w:t>Knoblauchzehen</w:t>
      </w:r>
    </w:p>
    <w:p w14:paraId="10452285" w14:textId="0A318D68" w:rsidR="00A030E4" w:rsidRDefault="00A030E4" w:rsidP="00A030E4">
      <w:r>
        <w:t>Salz, Pfeffer, Kümmel, Majoran</w:t>
      </w:r>
    </w:p>
    <w:p w14:paraId="7EF3CDE5" w14:textId="604C8BB8" w:rsidR="00A030E4" w:rsidRDefault="00A030E4" w:rsidP="00A030E4">
      <w:r>
        <w:t>(6 Debreziner-Würstel)</w:t>
      </w:r>
    </w:p>
    <w:p w14:paraId="7398F2E0" w14:textId="77777777" w:rsidR="00A030E4" w:rsidRDefault="00A030E4" w:rsidP="00A030E4"/>
    <w:p w14:paraId="6CAED96C" w14:textId="77777777" w:rsidR="00A030E4" w:rsidRDefault="00A030E4" w:rsidP="00A030E4">
      <w:r>
        <w:t>ZUBEREITUNG</w:t>
      </w:r>
    </w:p>
    <w:p w14:paraId="0AD80617" w14:textId="3844876F" w:rsidR="00A030E4" w:rsidRDefault="00A030E4" w:rsidP="00A030E4">
      <w:r>
        <w:t>Die gehackten Zwiebeln in Fett anrösten, Paprika und Pfeffer dazugeben und mit Tomatenpüree aufgießen.</w:t>
      </w:r>
    </w:p>
    <w:p w14:paraId="380C8B83" w14:textId="7BE66170" w:rsidR="00A030E4" w:rsidRDefault="00A030E4" w:rsidP="00A030E4">
      <w:r>
        <w:t>Rindfleischwürfel, Knoblauchzehen, Salz, Kümmel und Majoran hinzufügen und gut durchdünsten.</w:t>
      </w:r>
    </w:p>
    <w:p w14:paraId="13D9E5AD" w14:textId="39BAEA26" w:rsidR="00A030E4" w:rsidRDefault="00A030E4" w:rsidP="00A030E4">
      <w:r>
        <w:t>Kartoffeln hinzufügen und mit 2 l kaltem Wasser aufgießen.</w:t>
      </w:r>
    </w:p>
    <w:p w14:paraId="52B582DA" w14:textId="5034F9E7" w:rsidR="00A030E4" w:rsidRDefault="00A030E4" w:rsidP="00A030E4">
      <w:r>
        <w:t>½ Stunde kochen lassen, abschmecken und eventuell mit feingeschnittenen Debrezinern servieren.</w:t>
      </w:r>
    </w:p>
    <w:p w14:paraId="3253DF85" w14:textId="56B2B86C" w:rsidR="00A030E4" w:rsidRDefault="00A030E4">
      <w:bookmarkStart w:id="0" w:name="_GoBack"/>
      <w:bookmarkEnd w:id="0"/>
    </w:p>
    <w:p w14:paraId="2159EF89" w14:textId="15B6FAFD" w:rsidR="00A030E4" w:rsidRDefault="00A030E4">
      <w:r>
        <w:t xml:space="preserve">© </w:t>
      </w:r>
      <w:r w:rsidRPr="00A030E4">
        <w:t>1-Gulaschsuppe</w:t>
      </w:r>
      <w:r>
        <w:t>.docx</w:t>
      </w:r>
    </w:p>
    <w:sectPr w:rsidR="00A03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C9"/>
    <w:rsid w:val="0003673A"/>
    <w:rsid w:val="001224C9"/>
    <w:rsid w:val="003E5D3A"/>
    <w:rsid w:val="00867BCD"/>
    <w:rsid w:val="00A030E4"/>
    <w:rsid w:val="00A94DDF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9BD8"/>
  <w15:chartTrackingRefBased/>
  <w15:docId w15:val="{575C33DE-FC8C-41A5-B2BD-AFED5E5C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2020-01-06T17:33:00Z</dcterms:created>
  <dcterms:modified xsi:type="dcterms:W3CDTF">2020-01-11T11:49:00Z</dcterms:modified>
</cp:coreProperties>
</file>