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E80A" w14:textId="77777777" w:rsidR="00D95723" w:rsidRDefault="00D0587B">
      <w:proofErr w:type="spellStart"/>
      <w:r>
        <w:t>Oberskeks</w:t>
      </w:r>
      <w:proofErr w:type="spellEnd"/>
      <w:r>
        <w:t xml:space="preserve"> von Tante Grete</w:t>
      </w:r>
    </w:p>
    <w:p w14:paraId="78D1E80B" w14:textId="77777777" w:rsidR="00D0587B" w:rsidRDefault="00D0587B" w:rsidP="00D0587B">
      <w:r>
        <w:t>ZUTATEN</w:t>
      </w:r>
    </w:p>
    <w:p w14:paraId="78D1E80C" w14:textId="77777777" w:rsidR="00D0587B" w:rsidRDefault="00D0587B" w:rsidP="00D0587B">
      <w:r>
        <w:t>250 g</w:t>
      </w:r>
      <w:r>
        <w:tab/>
        <w:t>Butter</w:t>
      </w:r>
    </w:p>
    <w:p w14:paraId="78D1E80D" w14:textId="77777777" w:rsidR="00D0587B" w:rsidRDefault="00D0587B" w:rsidP="00D0587B">
      <w:r>
        <w:t>½ kg</w:t>
      </w:r>
      <w:r>
        <w:tab/>
        <w:t>Mehl (glatt)</w:t>
      </w:r>
    </w:p>
    <w:p w14:paraId="78D1E80E" w14:textId="77777777" w:rsidR="00D0587B" w:rsidRDefault="00D0587B" w:rsidP="00D0587B">
      <w:r>
        <w:t>2</w:t>
      </w:r>
      <w:r>
        <w:tab/>
        <w:t>Eier</w:t>
      </w:r>
    </w:p>
    <w:p w14:paraId="78D1E80F" w14:textId="77777777" w:rsidR="00D0587B" w:rsidRDefault="00D0587B" w:rsidP="00D0587B">
      <w:r>
        <w:t>250 g</w:t>
      </w:r>
      <w:r>
        <w:tab/>
        <w:t>Zucker</w:t>
      </w:r>
    </w:p>
    <w:p w14:paraId="78D1E810" w14:textId="77777777" w:rsidR="00D0587B" w:rsidRDefault="00D0587B" w:rsidP="00D0587B">
      <w:r>
        <w:t>3 EL</w:t>
      </w:r>
      <w:r>
        <w:tab/>
        <w:t>Schlagobers</w:t>
      </w:r>
    </w:p>
    <w:p w14:paraId="78D1E811" w14:textId="77777777" w:rsidR="00D0587B" w:rsidRDefault="00D0587B" w:rsidP="00D0587B">
      <w:r>
        <w:t>½ Packerl Backpulver, etwas Salz</w:t>
      </w:r>
    </w:p>
    <w:p w14:paraId="78D1E812" w14:textId="77777777" w:rsidR="00D0587B" w:rsidRDefault="00D0587B" w:rsidP="00D0587B"/>
    <w:p w14:paraId="78D1E813" w14:textId="77777777" w:rsidR="00D0587B" w:rsidRDefault="00D0587B" w:rsidP="00D0587B">
      <w:r>
        <w:t>ZUBEREITUNG</w:t>
      </w:r>
    </w:p>
    <w:p w14:paraId="78D1E814" w14:textId="77777777" w:rsidR="00D0587B" w:rsidRDefault="00D0587B" w:rsidP="00D0587B">
      <w:r>
        <w:t>Aus den angegebenen Zutaten einen Teig bereiten, mit Formen ausstechen und bei 150 Grad Heißluft 15 min hell backen.</w:t>
      </w:r>
    </w:p>
    <w:p w14:paraId="78D1E816" w14:textId="77777777" w:rsidR="00D0587B" w:rsidRDefault="00D0587B">
      <w:bookmarkStart w:id="0" w:name="_GoBack"/>
      <w:bookmarkEnd w:id="0"/>
    </w:p>
    <w:p w14:paraId="78D1E817" w14:textId="77777777" w:rsidR="00D0587B" w:rsidRDefault="00D0587B">
      <w:r>
        <w:t xml:space="preserve">© </w:t>
      </w:r>
      <w:r w:rsidRPr="00D0587B">
        <w:t>7-Oberskeks.docx</w:t>
      </w:r>
    </w:p>
    <w:sectPr w:rsidR="00D05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7A"/>
    <w:rsid w:val="002F4536"/>
    <w:rsid w:val="00D0587B"/>
    <w:rsid w:val="00D95723"/>
    <w:rsid w:val="00E82E7A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E80A"/>
  <w15:docId w15:val="{55A36A0E-55BE-4EE4-BAB4-EE9DD51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2020-01-04T18:30:00Z</dcterms:created>
  <dcterms:modified xsi:type="dcterms:W3CDTF">2020-01-12T19:27:00Z</dcterms:modified>
</cp:coreProperties>
</file>