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0379" w14:textId="77777777" w:rsidR="00D95723" w:rsidRDefault="00B1640C">
      <w:r>
        <w:t>Kartoffel-Faschiertes-Auflauf</w:t>
      </w:r>
    </w:p>
    <w:p w14:paraId="7FA7037A" w14:textId="77777777" w:rsidR="00B1640C" w:rsidRDefault="00B1640C" w:rsidP="00B1640C">
      <w:r>
        <w:t>ZUTATEN</w:t>
      </w:r>
    </w:p>
    <w:p w14:paraId="7FA7037B" w14:textId="77777777" w:rsidR="00273EC5" w:rsidRDefault="00273EC5" w:rsidP="00273EC5">
      <w:r>
        <w:t>¾ kg</w:t>
      </w:r>
      <w:r>
        <w:tab/>
        <w:t>Kartoffeln</w:t>
      </w:r>
    </w:p>
    <w:p w14:paraId="7FA7037C" w14:textId="77777777" w:rsidR="00273EC5" w:rsidRDefault="00273EC5" w:rsidP="00273EC5">
      <w:r>
        <w:t>½ kg</w:t>
      </w:r>
      <w:r>
        <w:tab/>
        <w:t>Faschiertes</w:t>
      </w:r>
    </w:p>
    <w:p w14:paraId="7FA7037D" w14:textId="77777777" w:rsidR="00273EC5" w:rsidRDefault="00273EC5" w:rsidP="00273EC5">
      <w:r>
        <w:t>1</w:t>
      </w:r>
      <w:r>
        <w:tab/>
        <w:t>Zwiebel</w:t>
      </w:r>
    </w:p>
    <w:p w14:paraId="7FA7037E" w14:textId="77777777" w:rsidR="00273EC5" w:rsidRDefault="00273EC5" w:rsidP="00273EC5">
      <w:r>
        <w:t>50 g</w:t>
      </w:r>
      <w:r>
        <w:tab/>
        <w:t>Butter oder Margarine</w:t>
      </w:r>
    </w:p>
    <w:p w14:paraId="7FA7037F" w14:textId="77777777" w:rsidR="00273EC5" w:rsidRDefault="00273EC5" w:rsidP="00273EC5">
      <w:r>
        <w:t>1</w:t>
      </w:r>
      <w:r>
        <w:tab/>
        <w:t>EL Mehl</w:t>
      </w:r>
    </w:p>
    <w:p w14:paraId="7FA70380" w14:textId="77777777" w:rsidR="00273EC5" w:rsidRDefault="00273EC5" w:rsidP="00273EC5">
      <w:r>
        <w:t>3 EL</w:t>
      </w:r>
      <w:r>
        <w:tab/>
        <w:t>Öl</w:t>
      </w:r>
    </w:p>
    <w:p w14:paraId="7FA70381" w14:textId="77777777" w:rsidR="00273EC5" w:rsidRDefault="00273EC5" w:rsidP="00273EC5">
      <w:r>
        <w:t>4 EL</w:t>
      </w:r>
      <w:r>
        <w:tab/>
        <w:t>Weißwein</w:t>
      </w:r>
    </w:p>
    <w:p w14:paraId="7FA70382" w14:textId="77777777" w:rsidR="00273EC5" w:rsidRDefault="00273EC5" w:rsidP="00273EC5">
      <w:r>
        <w:t>2</w:t>
      </w:r>
      <w:r>
        <w:tab/>
        <w:t>Eidotter</w:t>
      </w:r>
    </w:p>
    <w:p w14:paraId="7FA70383" w14:textId="77777777" w:rsidR="00273EC5" w:rsidRDefault="00273EC5" w:rsidP="00273EC5">
      <w:r>
        <w:t xml:space="preserve">Salz, Pfeffer, Thymian, </w:t>
      </w:r>
      <w:proofErr w:type="spellStart"/>
      <w:r>
        <w:t>Petersilgrün</w:t>
      </w:r>
      <w:proofErr w:type="spellEnd"/>
    </w:p>
    <w:p w14:paraId="7FA70384" w14:textId="77777777" w:rsidR="00273EC5" w:rsidRDefault="00273EC5" w:rsidP="00273EC5">
      <w:r>
        <w:t>1/8 l</w:t>
      </w:r>
      <w:r>
        <w:tab/>
        <w:t>Obers</w:t>
      </w:r>
    </w:p>
    <w:p w14:paraId="7FA70385" w14:textId="77777777" w:rsidR="00273EC5" w:rsidRDefault="00273EC5" w:rsidP="00273EC5">
      <w:r>
        <w:t>1</w:t>
      </w:r>
      <w:r>
        <w:tab/>
        <w:t>Ei</w:t>
      </w:r>
    </w:p>
    <w:p w14:paraId="7FA70386" w14:textId="77777777" w:rsidR="00273EC5" w:rsidRDefault="00273EC5" w:rsidP="00273EC5">
      <w:r>
        <w:t>Fett, Brösel für die Form</w:t>
      </w:r>
    </w:p>
    <w:p w14:paraId="7FA70387" w14:textId="77777777" w:rsidR="00273EC5" w:rsidRDefault="00273EC5" w:rsidP="00B1640C"/>
    <w:p w14:paraId="7FA70388" w14:textId="77777777" w:rsidR="00B1640C" w:rsidRDefault="00B1640C" w:rsidP="00B1640C">
      <w:r>
        <w:t>ZUBEREITUNG</w:t>
      </w:r>
    </w:p>
    <w:p w14:paraId="7FA70389" w14:textId="77777777" w:rsidR="00273EC5" w:rsidRDefault="00273EC5" w:rsidP="00273EC5">
      <w:r>
        <w:t>Rohe, geschälte Kartoffeln waschen und in ½ cm dicke Scheiben schneiden. In heißer Butter 5 min in kleinen Portionen anbraten.</w:t>
      </w:r>
    </w:p>
    <w:p w14:paraId="7FA7038A" w14:textId="77777777" w:rsidR="00273EC5" w:rsidRDefault="00273EC5" w:rsidP="00273EC5">
      <w:r>
        <w:t>In heißem Öl die feingehackte Zwiebel glasig anlaufen lassen, das Faschierte dazugeben und anrösten, mit Mehl überstauben, kurz mitrösten und vom Herd nehmen.</w:t>
      </w:r>
    </w:p>
    <w:p w14:paraId="7FA7038B" w14:textId="77777777" w:rsidR="00273EC5" w:rsidRDefault="00273EC5" w:rsidP="00273EC5">
      <w:r>
        <w:t>Wein, gehackte Petersilie und die Gewürze daruntermischen und in die überkühlte Fleischmasse die Eidotter einrühren.</w:t>
      </w:r>
    </w:p>
    <w:p w14:paraId="7FA7038C" w14:textId="77777777" w:rsidR="00273EC5" w:rsidRDefault="00273EC5" w:rsidP="00273EC5">
      <w:r>
        <w:t xml:space="preserve">In eine befettete, </w:t>
      </w:r>
      <w:proofErr w:type="spellStart"/>
      <w:r>
        <w:t>bebröselte</w:t>
      </w:r>
      <w:proofErr w:type="spellEnd"/>
      <w:r>
        <w:t xml:space="preserve"> Auflaufform schichtweise Kartoffelscheiben und Fleischmasse einfüllen, mit Kartoffeln schließen.</w:t>
      </w:r>
    </w:p>
    <w:p w14:paraId="7FA7038D" w14:textId="77777777" w:rsidR="00273EC5" w:rsidRDefault="00273EC5" w:rsidP="00273EC5">
      <w:r>
        <w:t xml:space="preserve">Den Auflauf bei 200 Grad Ober-Unterhitze 25 min backen, mit </w:t>
      </w:r>
      <w:proofErr w:type="spellStart"/>
      <w:r>
        <w:t>versprudeltem</w:t>
      </w:r>
      <w:proofErr w:type="spellEnd"/>
      <w:r>
        <w:t xml:space="preserve"> Ei und Obers übergießen und weitere 25 min goldbraun backen.</w:t>
      </w:r>
    </w:p>
    <w:p w14:paraId="7FA70390" w14:textId="77777777" w:rsidR="00B1640C" w:rsidRDefault="00B1640C">
      <w:bookmarkStart w:id="0" w:name="_GoBack"/>
      <w:bookmarkEnd w:id="0"/>
    </w:p>
    <w:p w14:paraId="7FA70391" w14:textId="77777777" w:rsidR="00273EC5" w:rsidRDefault="00273EC5">
      <w:r>
        <w:t xml:space="preserve">© </w:t>
      </w:r>
      <w:r w:rsidRPr="00273EC5">
        <w:t>3-Kartoffel-Faschiertes-Auflauf.docx</w:t>
      </w:r>
    </w:p>
    <w:sectPr w:rsidR="00273E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FB9"/>
    <w:rsid w:val="00273EC5"/>
    <w:rsid w:val="002F4536"/>
    <w:rsid w:val="00301F5B"/>
    <w:rsid w:val="003B4FB9"/>
    <w:rsid w:val="00B1640C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0379"/>
  <w15:docId w15:val="{3955D665-8777-45A9-A0F9-919823C1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640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4</cp:revision>
  <dcterms:created xsi:type="dcterms:W3CDTF">2020-01-06T12:04:00Z</dcterms:created>
  <dcterms:modified xsi:type="dcterms:W3CDTF">2020-01-11T18:21:00Z</dcterms:modified>
</cp:coreProperties>
</file>