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87C0" w14:textId="5A9D7FB5" w:rsidR="00867BCD" w:rsidRDefault="00BA26E6">
      <w:r>
        <w:t>Zwiebelsoße</w:t>
      </w:r>
    </w:p>
    <w:p w14:paraId="1F4BCF7C" w14:textId="77777777" w:rsidR="00BA26E6" w:rsidRDefault="00BA26E6" w:rsidP="00BA26E6">
      <w:r>
        <w:t>ZUTATEN</w:t>
      </w:r>
    </w:p>
    <w:p w14:paraId="3A638ACF" w14:textId="72769FBC" w:rsidR="00BA26E6" w:rsidRDefault="00BA26E6" w:rsidP="00BA26E6">
      <w:r>
        <w:t>4</w:t>
      </w:r>
      <w:r>
        <w:tab/>
        <w:t>Zwiebeln</w:t>
      </w:r>
    </w:p>
    <w:p w14:paraId="4BDAE36F" w14:textId="74FC3EC8" w:rsidR="00BA26E6" w:rsidRDefault="00BA26E6" w:rsidP="00BA26E6">
      <w:r>
        <w:t>100 g</w:t>
      </w:r>
      <w:r>
        <w:tab/>
        <w:t>Fett</w:t>
      </w:r>
    </w:p>
    <w:p w14:paraId="0C016742" w14:textId="41A8E8B9" w:rsidR="00BA26E6" w:rsidRDefault="00BA26E6" w:rsidP="00BA26E6">
      <w:r>
        <w:t>1 Teelöffel Zucker, Mehl, Wasser, Essig, Salz</w:t>
      </w:r>
    </w:p>
    <w:p w14:paraId="07F4EBD5" w14:textId="77777777" w:rsidR="00BA26E6" w:rsidRDefault="00BA26E6" w:rsidP="00BA26E6"/>
    <w:p w14:paraId="17D0FAF9" w14:textId="77777777" w:rsidR="00BA26E6" w:rsidRDefault="00BA26E6" w:rsidP="00BA26E6">
      <w:r>
        <w:t>ZUBEREITUNG</w:t>
      </w:r>
    </w:p>
    <w:p w14:paraId="4738D8C8" w14:textId="0A26175B" w:rsidR="00BA26E6" w:rsidRDefault="00BA26E6" w:rsidP="00BA26E6">
      <w:r>
        <w:t>Die feingeschnittenen Zwiebeln und den Zucker in Fett goldgelb anrösten und mit Mehl stauben.</w:t>
      </w:r>
    </w:p>
    <w:p w14:paraId="4318B967" w14:textId="2EF01E99" w:rsidR="00BA26E6" w:rsidRDefault="00BA26E6" w:rsidP="00BA26E6">
      <w:r>
        <w:t>Wasser mit Essig spritzen, aufgießen und aufkochen lassen.</w:t>
      </w:r>
    </w:p>
    <w:p w14:paraId="4CD29EBC" w14:textId="66872CD7" w:rsidR="00BA26E6" w:rsidRDefault="00BA26E6" w:rsidP="00BA26E6">
      <w:r>
        <w:t>Soße passieren, mit Salz und Essig verfeinern.</w:t>
      </w:r>
    </w:p>
    <w:p w14:paraId="57F8324B" w14:textId="67AE449B" w:rsidR="00BA26E6" w:rsidRDefault="00BA26E6">
      <w:bookmarkStart w:id="0" w:name="_GoBack"/>
      <w:bookmarkEnd w:id="0"/>
    </w:p>
    <w:p w14:paraId="238AD496" w14:textId="5C66F5F7" w:rsidR="00BA26E6" w:rsidRDefault="00BA26E6">
      <w:r>
        <w:t xml:space="preserve">© </w:t>
      </w:r>
      <w:r w:rsidRPr="00BA26E6">
        <w:t>2-Zwiebelsosse</w:t>
      </w:r>
      <w:r>
        <w:t>.docx</w:t>
      </w:r>
    </w:p>
    <w:sectPr w:rsidR="00BA2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73"/>
    <w:rsid w:val="0003673A"/>
    <w:rsid w:val="003E5D3A"/>
    <w:rsid w:val="00784173"/>
    <w:rsid w:val="00867BCD"/>
    <w:rsid w:val="00B61143"/>
    <w:rsid w:val="00BA26E6"/>
    <w:rsid w:val="00DD40AE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5758"/>
  <w15:chartTrackingRefBased/>
  <w15:docId w15:val="{9E6D226F-12E0-4AA5-A138-21F2970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2019-12-29T17:21:00Z</dcterms:created>
  <dcterms:modified xsi:type="dcterms:W3CDTF">2020-01-11T16:54:00Z</dcterms:modified>
</cp:coreProperties>
</file>